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DE" w:rsidRPr="001059A4" w:rsidRDefault="001059A4">
      <w:r w:rsidRPr="001059A4">
        <w:rPr>
          <w:b/>
          <w:u w:val="single"/>
        </w:rPr>
        <w:t xml:space="preserve">Hemsidor till </w:t>
      </w:r>
      <w:r>
        <w:rPr>
          <w:b/>
          <w:u w:val="single"/>
        </w:rPr>
        <w:t xml:space="preserve">artikeln om </w:t>
      </w:r>
      <w:r w:rsidRPr="001059A4">
        <w:rPr>
          <w:b/>
          <w:u w:val="single"/>
        </w:rPr>
        <w:t>monoliter:</w:t>
      </w:r>
      <w:r>
        <w:t xml:space="preserve"> </w:t>
      </w:r>
    </w:p>
    <w:p w:rsidR="0092029C" w:rsidRDefault="001F4055">
      <w:hyperlink r:id="rId5" w:history="1">
        <w:r w:rsidR="0092029C" w:rsidRPr="009878B6">
          <w:rPr>
            <w:rStyle w:val="Hyperlnk"/>
          </w:rPr>
          <w:t>https://de.wikipedia.org/wiki/Vatikanischer_</w:t>
        </w:r>
        <w:proofErr w:type="gramStart"/>
        <w:r w:rsidR="0092029C" w:rsidRPr="009878B6">
          <w:rPr>
            <w:rStyle w:val="Hyperlnk"/>
          </w:rPr>
          <w:t>Obelisk</w:t>
        </w:r>
      </w:hyperlink>
      <w:r w:rsidR="0092029C">
        <w:t xml:space="preserve">    </w:t>
      </w:r>
      <w:proofErr w:type="spellStart"/>
      <w:r w:rsidR="0092029C">
        <w:t>Vatikanobelisken</w:t>
      </w:r>
      <w:proofErr w:type="spellEnd"/>
      <w:proofErr w:type="gramEnd"/>
      <w:r w:rsidR="0092029C">
        <w:t xml:space="preserve"> </w:t>
      </w:r>
    </w:p>
    <w:p w:rsidR="004F1A53" w:rsidRPr="001930DE" w:rsidRDefault="001F4055">
      <w:pPr>
        <w:rPr>
          <w:u w:val="single"/>
        </w:rPr>
      </w:pPr>
      <w:hyperlink r:id="rId6" w:history="1">
        <w:r w:rsidR="004F1A53" w:rsidRPr="00DB4888">
          <w:rPr>
            <w:rStyle w:val="Hyperlnk"/>
          </w:rPr>
          <w:t>https://svarthistoria.com/blog/aksum-en-av-antikens-fyra-stormakter-del-</w:t>
        </w:r>
        <w:proofErr w:type="gramStart"/>
        <w:r w:rsidR="004F1A53" w:rsidRPr="00DB4888">
          <w:rPr>
            <w:rStyle w:val="Hyperlnk"/>
          </w:rPr>
          <w:t>1</w:t>
        </w:r>
      </w:hyperlink>
      <w:r w:rsidR="004F1A53">
        <w:rPr>
          <w:u w:val="single"/>
        </w:rPr>
        <w:t xml:space="preserve">   </w:t>
      </w:r>
      <w:r>
        <w:t>svart</w:t>
      </w:r>
      <w:proofErr w:type="gramEnd"/>
      <w:r>
        <w:t>-Af</w:t>
      </w:r>
      <w:r w:rsidR="004F1A53" w:rsidRPr="004F1A53">
        <w:t>rika</w:t>
      </w:r>
    </w:p>
    <w:p w:rsidR="00A72993" w:rsidRDefault="001F4055">
      <w:hyperlink r:id="rId7" w:history="1">
        <w:r w:rsidR="00A72993" w:rsidRPr="00747A29">
          <w:rPr>
            <w:rStyle w:val="Hyperlnk"/>
          </w:rPr>
          <w:t>https://www.vagabond.se/sydamerika/chile/</w:t>
        </w:r>
        <w:proofErr w:type="gramStart"/>
        <w:r w:rsidR="00A72993" w:rsidRPr="00747A29">
          <w:rPr>
            <w:rStyle w:val="Hyperlnk"/>
          </w:rPr>
          <w:t>paskon</w:t>
        </w:r>
      </w:hyperlink>
      <w:r w:rsidR="00BB44F3">
        <w:t xml:space="preserve">   P</w:t>
      </w:r>
      <w:r w:rsidR="00A72993">
        <w:t>åskön</w:t>
      </w:r>
      <w:proofErr w:type="gramEnd"/>
      <w:r w:rsidR="00A72993">
        <w:t xml:space="preserve"> </w:t>
      </w:r>
    </w:p>
    <w:p w:rsidR="003645EA" w:rsidRDefault="001F4055">
      <w:hyperlink r:id="rId8" w:history="1">
        <w:r w:rsidR="003645EA" w:rsidRPr="0024099A">
          <w:rPr>
            <w:rStyle w:val="Hyperlnk"/>
          </w:rPr>
          <w:t>https://de.wikipedia.org/wiki/Trajanss%C3%</w:t>
        </w:r>
        <w:proofErr w:type="gramStart"/>
        <w:r w:rsidR="003645EA" w:rsidRPr="0024099A">
          <w:rPr>
            <w:rStyle w:val="Hyperlnk"/>
          </w:rPr>
          <w:t>A4ule</w:t>
        </w:r>
      </w:hyperlink>
      <w:r w:rsidR="003645EA">
        <w:t xml:space="preserve">  </w:t>
      </w:r>
      <w:proofErr w:type="spellStart"/>
      <w:r w:rsidR="003645EA">
        <w:t>Trajanssäule</w:t>
      </w:r>
      <w:proofErr w:type="spellEnd"/>
      <w:proofErr w:type="gramEnd"/>
    </w:p>
    <w:p w:rsidR="00000F95" w:rsidRDefault="001F4055">
      <w:hyperlink r:id="rId9" w:history="1">
        <w:r w:rsidR="001930DE" w:rsidRPr="004A4C54">
          <w:rPr>
            <w:rStyle w:val="Hyperlnk"/>
          </w:rPr>
          <w:t>https://sv.wikipedia.org/wiki/Transport_av_%C3%</w:t>
        </w:r>
        <w:proofErr w:type="gramStart"/>
        <w:r w:rsidR="001930DE" w:rsidRPr="004A4C54">
          <w:rPr>
            <w:rStyle w:val="Hyperlnk"/>
          </w:rPr>
          <w:t>85skstenen</w:t>
        </w:r>
      </w:hyperlink>
      <w:r w:rsidR="001930DE">
        <w:t xml:space="preserve">   </w:t>
      </w:r>
      <w:proofErr w:type="spellStart"/>
      <w:r w:rsidR="001930DE">
        <w:t>åskstenen</w:t>
      </w:r>
      <w:proofErr w:type="spellEnd"/>
      <w:proofErr w:type="gramEnd"/>
      <w:r w:rsidR="001930DE">
        <w:t xml:space="preserve"> St. Petersburg </w:t>
      </w:r>
    </w:p>
    <w:p w:rsidR="00DC2553" w:rsidRDefault="001F4055">
      <w:hyperlink r:id="rId10" w:history="1">
        <w:r w:rsidR="00233DD6" w:rsidRPr="00AA7904">
          <w:rPr>
            <w:rStyle w:val="Hyperlnk"/>
          </w:rPr>
          <w:t>https://de.wikipedia.org/wiki/Der_eherne_</w:t>
        </w:r>
        <w:proofErr w:type="gramStart"/>
        <w:r w:rsidR="00233DD6" w:rsidRPr="00AA7904">
          <w:rPr>
            <w:rStyle w:val="Hyperlnk"/>
          </w:rPr>
          <w:t>Reiter</w:t>
        </w:r>
      </w:hyperlink>
      <w:r w:rsidR="00233DD6">
        <w:t xml:space="preserve">   Sankt</w:t>
      </w:r>
      <w:proofErr w:type="gramEnd"/>
      <w:r w:rsidR="00233DD6">
        <w:t xml:space="preserve"> Petersburg</w:t>
      </w:r>
      <w:r w:rsidR="00334D1F">
        <w:t xml:space="preserve">  </w:t>
      </w:r>
    </w:p>
    <w:p w:rsidR="0033670E" w:rsidRDefault="001F4055">
      <w:hyperlink r:id="rId11" w:anchor="/media/Datei:Saint_Isaac's_Cathedral_in_SPB.jpeg" w:history="1">
        <w:r w:rsidR="0033670E" w:rsidRPr="00E9757E">
          <w:rPr>
            <w:rStyle w:val="Hyperlnk"/>
          </w:rPr>
          <w:t>https://de.wikipedia.org/wiki/Isaakskathedrale#/media/Datei:Saint_Isaac's_Cathedral_in_SPB.</w:t>
        </w:r>
        <w:proofErr w:type="gramStart"/>
        <w:r w:rsidR="0033670E" w:rsidRPr="00E9757E">
          <w:rPr>
            <w:rStyle w:val="Hyperlnk"/>
          </w:rPr>
          <w:t>jpeg</w:t>
        </w:r>
      </w:hyperlink>
      <w:r w:rsidR="0033670E">
        <w:t xml:space="preserve">   Isakskatedralen</w:t>
      </w:r>
      <w:proofErr w:type="gramEnd"/>
      <w:r w:rsidR="0033670E">
        <w:t xml:space="preserve"> St. Petersburg</w:t>
      </w:r>
    </w:p>
    <w:p w:rsidR="00334D1F" w:rsidRDefault="001F4055">
      <w:hyperlink r:id="rId12" w:history="1">
        <w:r w:rsidR="00334D1F" w:rsidRPr="001B0AAA">
          <w:rPr>
            <w:rStyle w:val="Hyperlnk"/>
          </w:rPr>
          <w:t>https://de.wikipedia.org/wiki/Mons_</w:t>
        </w:r>
        <w:proofErr w:type="gramStart"/>
        <w:r w:rsidR="00334D1F" w:rsidRPr="001B0AAA">
          <w:rPr>
            <w:rStyle w:val="Hyperlnk"/>
          </w:rPr>
          <w:t>Claudianus</w:t>
        </w:r>
      </w:hyperlink>
      <w:r w:rsidR="00334D1F">
        <w:t xml:space="preserve">   stenbrott</w:t>
      </w:r>
      <w:proofErr w:type="gramEnd"/>
      <w:r w:rsidR="00334D1F">
        <w:t xml:space="preserve"> Pantheon</w:t>
      </w:r>
    </w:p>
    <w:p w:rsidR="00CD0D26" w:rsidRDefault="001F4055">
      <w:hyperlink r:id="rId13" w:history="1">
        <w:r w:rsidR="00CD0D26" w:rsidRPr="00BD4139">
          <w:rPr>
            <w:rStyle w:val="Hyperlnk"/>
          </w:rPr>
          <w:t>https://restillrom.se/9-saker-om-pantheon/</w:t>
        </w:r>
        <w:proofErr w:type="gramStart"/>
      </w:hyperlink>
      <w:r>
        <w:t xml:space="preserve">   fakta</w:t>
      </w:r>
      <w:proofErr w:type="gramEnd"/>
      <w:r>
        <w:t xml:space="preserve"> om P</w:t>
      </w:r>
      <w:r w:rsidR="00CD0D26">
        <w:t xml:space="preserve">antheon </w:t>
      </w:r>
    </w:p>
    <w:p w:rsidR="0077400B" w:rsidRDefault="001F4055">
      <w:hyperlink r:id="rId14" w:history="1">
        <w:r w:rsidR="0077400B" w:rsidRPr="001B0AAA">
          <w:rPr>
            <w:rStyle w:val="Hyperlnk"/>
          </w:rPr>
          <w:t>https://en.wikipedia.org/wiki/Pantheon,_</w:t>
        </w:r>
        <w:proofErr w:type="gramStart"/>
        <w:r w:rsidR="0077400B" w:rsidRPr="001B0AAA">
          <w:rPr>
            <w:rStyle w:val="Hyperlnk"/>
          </w:rPr>
          <w:t>Rome</w:t>
        </w:r>
      </w:hyperlink>
      <w:r>
        <w:t xml:space="preserve">    P</w:t>
      </w:r>
      <w:r w:rsidR="0077400B">
        <w:t>antheon</w:t>
      </w:r>
      <w:proofErr w:type="gramEnd"/>
      <w:r w:rsidR="0077400B">
        <w:t xml:space="preserve">, på engelska </w:t>
      </w:r>
    </w:p>
    <w:p w:rsidR="007443C0" w:rsidRDefault="001F4055">
      <w:hyperlink r:id="rId15" w:history="1">
        <w:r w:rsidR="000507F8" w:rsidRPr="009A1C3D">
          <w:rPr>
            <w:rStyle w:val="Hyperlnk"/>
          </w:rPr>
          <w:t>https://de.wikipedia.org/wiki/Mons_</w:t>
        </w:r>
        <w:proofErr w:type="gramStart"/>
        <w:r w:rsidR="000507F8" w:rsidRPr="009A1C3D">
          <w:rPr>
            <w:rStyle w:val="Hyperlnk"/>
          </w:rPr>
          <w:t>Claudianus</w:t>
        </w:r>
      </w:hyperlink>
      <w:r w:rsidR="00FA7057" w:rsidRPr="00FA7057">
        <w:rPr>
          <w:rStyle w:val="Hyperlnk"/>
          <w:u w:val="none"/>
        </w:rPr>
        <w:t xml:space="preserve">   </w:t>
      </w:r>
      <w:r>
        <w:t>bilder</w:t>
      </w:r>
      <w:proofErr w:type="gramEnd"/>
      <w:r>
        <w:t xml:space="preserve"> på P</w:t>
      </w:r>
      <w:r w:rsidR="007443C0">
        <w:t xml:space="preserve">antheon </w:t>
      </w:r>
    </w:p>
    <w:p w:rsidR="0077400B" w:rsidRDefault="001F4055">
      <w:hyperlink r:id="rId16" w:history="1">
        <w:r w:rsidR="0077400B" w:rsidRPr="001B0AAA">
          <w:rPr>
            <w:rStyle w:val="Hyperlnk"/>
          </w:rPr>
          <w:t>https://en.wikipedia.org/wiki/Obelisk_of_</w:t>
        </w:r>
        <w:proofErr w:type="gramStart"/>
        <w:r w:rsidR="0077400B" w:rsidRPr="001B0AAA">
          <w:rPr>
            <w:rStyle w:val="Hyperlnk"/>
          </w:rPr>
          <w:t>Axum</w:t>
        </w:r>
      </w:hyperlink>
      <w:r w:rsidR="0077400B">
        <w:t xml:space="preserve">   obelisk</w:t>
      </w:r>
      <w:proofErr w:type="gramEnd"/>
      <w:r w:rsidR="0077400B">
        <w:t xml:space="preserve"> fr. </w:t>
      </w:r>
      <w:proofErr w:type="spellStart"/>
      <w:r w:rsidR="0077400B">
        <w:t>A</w:t>
      </w:r>
      <w:r w:rsidR="006A1339">
        <w:t>ks</w:t>
      </w:r>
      <w:r w:rsidR="00620F54">
        <w:t>um</w:t>
      </w:r>
      <w:proofErr w:type="spellEnd"/>
    </w:p>
    <w:p w:rsidR="00B622B5" w:rsidRDefault="001F4055">
      <w:hyperlink r:id="rId17" w:anchor="/media/File:Rome_Stele.jpg" w:history="1">
        <w:r w:rsidR="00B622B5" w:rsidRPr="003773C1">
          <w:rPr>
            <w:rStyle w:val="Hyperlnk"/>
          </w:rPr>
          <w:t>https://en.wikipedia.org/wiki/Obelisk_of_Axum#/media/File:Rome_Stele.</w:t>
        </w:r>
        <w:proofErr w:type="gramStart"/>
        <w:r w:rsidR="00B622B5" w:rsidRPr="003773C1">
          <w:rPr>
            <w:rStyle w:val="Hyperlnk"/>
          </w:rPr>
          <w:t>jpg</w:t>
        </w:r>
      </w:hyperlink>
      <w:r w:rsidR="006A1339">
        <w:t xml:space="preserve">   hemsida</w:t>
      </w:r>
      <w:proofErr w:type="gramEnd"/>
      <w:r w:rsidR="006A1339">
        <w:t xml:space="preserve"> till bild/</w:t>
      </w:r>
      <w:proofErr w:type="spellStart"/>
      <w:r w:rsidR="006A1339">
        <w:t>Aks</w:t>
      </w:r>
      <w:r w:rsidR="00B622B5">
        <w:t>um</w:t>
      </w:r>
      <w:proofErr w:type="spellEnd"/>
      <w:r w:rsidR="00B622B5">
        <w:t xml:space="preserve"> </w:t>
      </w:r>
    </w:p>
    <w:p w:rsidR="00D82594" w:rsidRDefault="001F4055">
      <w:hyperlink r:id="rId18" w:history="1">
        <w:r w:rsidR="00E86C55" w:rsidRPr="003773C1">
          <w:rPr>
            <w:rStyle w:val="Hyperlnk"/>
          </w:rPr>
          <w:t>https://sv.wikipedia.org/wiki/Qianlings_textl%C3%B6sa_</w:t>
        </w:r>
        <w:proofErr w:type="gramStart"/>
        <w:r w:rsidR="00E86C55" w:rsidRPr="003773C1">
          <w:rPr>
            <w:rStyle w:val="Hyperlnk"/>
          </w:rPr>
          <w:t>stele</w:t>
        </w:r>
      </w:hyperlink>
      <w:r w:rsidR="00E86C55">
        <w:t xml:space="preserve">  kinesisk</w:t>
      </w:r>
      <w:proofErr w:type="gramEnd"/>
      <w:r w:rsidR="00E86C55">
        <w:t xml:space="preserve"> stele, 90 t</w:t>
      </w:r>
      <w:r w:rsidR="00106CA8">
        <w:t xml:space="preserve"> </w:t>
      </w:r>
    </w:p>
    <w:p w:rsidR="00E86C55" w:rsidRDefault="001F4055">
      <w:hyperlink r:id="rId19" w:history="1">
        <w:r w:rsidR="00D82594" w:rsidRPr="002233F1">
          <w:rPr>
            <w:rStyle w:val="Hyperlnk"/>
          </w:rPr>
          <w:t>https://sv.wikipedia.org/wiki/</w:t>
        </w:r>
        <w:proofErr w:type="gramStart"/>
        <w:r w:rsidR="00D82594" w:rsidRPr="002233F1">
          <w:rPr>
            <w:rStyle w:val="Hyperlnk"/>
          </w:rPr>
          <w:t>Qianling</w:t>
        </w:r>
      </w:hyperlink>
      <w:r w:rsidR="00D82594">
        <w:t xml:space="preserve">   </w:t>
      </w:r>
      <w:proofErr w:type="spellStart"/>
      <w:r w:rsidR="00D82594">
        <w:t>Tanggravar</w:t>
      </w:r>
      <w:proofErr w:type="spellEnd"/>
      <w:proofErr w:type="gramEnd"/>
      <w:r w:rsidR="00D82594">
        <w:t xml:space="preserve"> Kina </w:t>
      </w:r>
    </w:p>
    <w:p w:rsidR="00106CA8" w:rsidRDefault="001F4055">
      <w:hyperlink r:id="rId20" w:history="1">
        <w:r w:rsidR="00106CA8" w:rsidRPr="003773C1">
          <w:rPr>
            <w:rStyle w:val="Hyperlnk"/>
          </w:rPr>
          <w:t>https://sv.wikipedia.org/wiki/Megalitiska_</w:t>
        </w:r>
        <w:proofErr w:type="gramStart"/>
        <w:r w:rsidR="00106CA8" w:rsidRPr="003773C1">
          <w:rPr>
            <w:rStyle w:val="Hyperlnk"/>
          </w:rPr>
          <w:t>monument</w:t>
        </w:r>
      </w:hyperlink>
      <w:r w:rsidR="00106CA8">
        <w:t xml:space="preserve">  megalitiska</w:t>
      </w:r>
      <w:proofErr w:type="gramEnd"/>
      <w:r w:rsidR="00106CA8">
        <w:t xml:space="preserve"> monument. </w:t>
      </w:r>
    </w:p>
    <w:p w:rsidR="00620F54" w:rsidRDefault="001F4055">
      <w:hyperlink r:id="rId21" w:history="1">
        <w:r w:rsidR="00620F54" w:rsidRPr="001B0AAA">
          <w:rPr>
            <w:rStyle w:val="Hyperlnk"/>
          </w:rPr>
          <w:t>https://de.wikipedia.org/wiki/Mausoleum_des_</w:t>
        </w:r>
        <w:proofErr w:type="gramStart"/>
        <w:r w:rsidR="00620F54" w:rsidRPr="001B0AAA">
          <w:rPr>
            <w:rStyle w:val="Hyperlnk"/>
          </w:rPr>
          <w:t>Theoderich</w:t>
        </w:r>
      </w:hyperlink>
      <w:r w:rsidR="00620F54">
        <w:t xml:space="preserve">   Ravenna</w:t>
      </w:r>
      <w:proofErr w:type="gramEnd"/>
      <w:r w:rsidR="00106CA8">
        <w:t xml:space="preserve"> </w:t>
      </w:r>
    </w:p>
    <w:p w:rsidR="004C6090" w:rsidRDefault="001F4055">
      <w:hyperlink r:id="rId22" w:history="1">
        <w:r w:rsidR="004C6090" w:rsidRPr="001B0AAA">
          <w:rPr>
            <w:rStyle w:val="Hyperlnk"/>
          </w:rPr>
          <w:t>https://de.wikipedia.org/wiki/</w:t>
        </w:r>
        <w:proofErr w:type="gramStart"/>
        <w:r w:rsidR="004C6090" w:rsidRPr="001B0AAA">
          <w:rPr>
            <w:rStyle w:val="Hyperlnk"/>
          </w:rPr>
          <w:t>Trilith</w:t>
        </w:r>
      </w:hyperlink>
      <w:r w:rsidR="004C6090">
        <w:t xml:space="preserve">    </w:t>
      </w:r>
      <w:proofErr w:type="spellStart"/>
      <w:r w:rsidR="004C6090">
        <w:t>Baalbek</w:t>
      </w:r>
      <w:proofErr w:type="spellEnd"/>
      <w:proofErr w:type="gramEnd"/>
    </w:p>
    <w:p w:rsidR="0075302A" w:rsidRDefault="001F4055">
      <w:hyperlink r:id="rId23" w:history="1">
        <w:r w:rsidR="0075302A" w:rsidRPr="00E03AD9">
          <w:rPr>
            <w:rStyle w:val="Hyperlnk"/>
          </w:rPr>
          <w:t>https://de.wikipedia.org/wiki/Stein_der_schwangeren_</w:t>
        </w:r>
        <w:proofErr w:type="gramStart"/>
        <w:r w:rsidR="0075302A" w:rsidRPr="00E03AD9">
          <w:rPr>
            <w:rStyle w:val="Hyperlnk"/>
          </w:rPr>
          <w:t>Frau</w:t>
        </w:r>
      </w:hyperlink>
      <w:r w:rsidR="0075302A">
        <w:t xml:space="preserve">   monoliter</w:t>
      </w:r>
      <w:proofErr w:type="gramEnd"/>
      <w:r w:rsidR="0075302A">
        <w:t xml:space="preserve"> Libanon </w:t>
      </w:r>
    </w:p>
    <w:p w:rsidR="004C6090" w:rsidRDefault="001F4055">
      <w:hyperlink r:id="rId24" w:history="1">
        <w:r w:rsidR="004C6090" w:rsidRPr="001B0AAA">
          <w:rPr>
            <w:rStyle w:val="Hyperlnk"/>
          </w:rPr>
          <w:t>https://de.wikipedia.org/wiki/</w:t>
        </w:r>
        <w:proofErr w:type="gramStart"/>
        <w:r w:rsidR="004C6090" w:rsidRPr="001B0AAA">
          <w:rPr>
            <w:rStyle w:val="Hyperlnk"/>
          </w:rPr>
          <w:t>Obelisk</w:t>
        </w:r>
      </w:hyperlink>
      <w:r w:rsidR="004C6090">
        <w:t xml:space="preserve">    obelisker</w:t>
      </w:r>
      <w:proofErr w:type="gramEnd"/>
    </w:p>
    <w:p w:rsidR="006B7EB4" w:rsidRDefault="001F4055">
      <w:hyperlink r:id="rId25" w:history="1">
        <w:r w:rsidR="00580A8F" w:rsidRPr="00E63230">
          <w:rPr>
            <w:rStyle w:val="Hyperlnk"/>
          </w:rPr>
          <w:t>https://de.wikipedia.org/wiki/Lateranischer_</w:t>
        </w:r>
        <w:proofErr w:type="gramStart"/>
        <w:r w:rsidR="00580A8F" w:rsidRPr="00E63230">
          <w:rPr>
            <w:rStyle w:val="Hyperlnk"/>
          </w:rPr>
          <w:t>Obelisk</w:t>
        </w:r>
      </w:hyperlink>
      <w:r w:rsidR="008745FC">
        <w:t xml:space="preserve">   </w:t>
      </w:r>
      <w:proofErr w:type="spellStart"/>
      <w:r w:rsidR="008745FC">
        <w:t>L</w:t>
      </w:r>
      <w:r w:rsidR="00580A8F">
        <w:t>ateranobelisken</w:t>
      </w:r>
      <w:proofErr w:type="spellEnd"/>
      <w:proofErr w:type="gramEnd"/>
      <w:r w:rsidR="00580A8F">
        <w:t xml:space="preserve"> </w:t>
      </w:r>
    </w:p>
    <w:p w:rsidR="008745FC" w:rsidRDefault="001F4055">
      <w:hyperlink r:id="rId26" w:history="1">
        <w:r w:rsidR="00EF4B88" w:rsidRPr="00CF672F">
          <w:rPr>
            <w:rStyle w:val="Hyperlnk"/>
          </w:rPr>
          <w:t>https://de.wikipedia.org/wiki/Liste_der_Obelisken_in_</w:t>
        </w:r>
        <w:proofErr w:type="gramStart"/>
        <w:r w:rsidR="00EF4B88" w:rsidRPr="00CF672F">
          <w:rPr>
            <w:rStyle w:val="Hyperlnk"/>
          </w:rPr>
          <w:t>Rom</w:t>
        </w:r>
      </w:hyperlink>
      <w:r w:rsidR="00EF4B88">
        <w:t xml:space="preserve">   obelisker</w:t>
      </w:r>
      <w:proofErr w:type="gramEnd"/>
      <w:r w:rsidR="00EF4B88">
        <w:t xml:space="preserve"> i Rom</w:t>
      </w:r>
    </w:p>
    <w:p w:rsidR="00865B5F" w:rsidRDefault="001F4055">
      <w:hyperlink r:id="rId27" w:history="1">
        <w:r w:rsidR="00865B5F" w:rsidRPr="00CF672F">
          <w:rPr>
            <w:rStyle w:val="Hyperlnk"/>
          </w:rPr>
          <w:t>https://www.eyeofthepsychic.com/karnak/</w:t>
        </w:r>
        <w:proofErr w:type="gramStart"/>
      </w:hyperlink>
      <w:r w:rsidR="00865B5F">
        <w:t xml:space="preserve">   </w:t>
      </w:r>
      <w:proofErr w:type="spellStart"/>
      <w:r w:rsidR="00865B5F">
        <w:t>Karnak</w:t>
      </w:r>
      <w:proofErr w:type="spellEnd"/>
      <w:proofErr w:type="gramEnd"/>
    </w:p>
    <w:p w:rsidR="00865B5F" w:rsidRDefault="001F4055">
      <w:hyperlink r:id="rId28" w:history="1">
        <w:r w:rsidR="00865B5F" w:rsidRPr="00CF672F">
          <w:rPr>
            <w:rStyle w:val="Hyperlnk"/>
          </w:rPr>
          <w:t>https://sacredsites.com/africa/egypt/obelisk_of_queen_hapshetsut_karnak.</w:t>
        </w:r>
        <w:proofErr w:type="gramStart"/>
        <w:r w:rsidR="00865B5F" w:rsidRPr="00CF672F">
          <w:rPr>
            <w:rStyle w:val="Hyperlnk"/>
          </w:rPr>
          <w:t>html</w:t>
        </w:r>
      </w:hyperlink>
      <w:r w:rsidR="00865B5F">
        <w:t xml:space="preserve">  obelisker</w:t>
      </w:r>
      <w:proofErr w:type="gramEnd"/>
      <w:r w:rsidR="00865B5F">
        <w:t xml:space="preserve"> </w:t>
      </w:r>
    </w:p>
    <w:p w:rsidR="004D50E8" w:rsidRDefault="001F4055">
      <w:hyperlink r:id="rId29" w:history="1">
        <w:r w:rsidR="004D50E8" w:rsidRPr="00DB737A">
          <w:rPr>
            <w:rStyle w:val="Hyperlnk"/>
          </w:rPr>
          <w:t>https://de.wikipedia.org/wiki/</w:t>
        </w:r>
        <w:proofErr w:type="gramStart"/>
        <w:r w:rsidR="004D50E8" w:rsidRPr="00DB737A">
          <w:rPr>
            <w:rStyle w:val="Hyperlnk"/>
          </w:rPr>
          <w:t>Memnonkolosse</w:t>
        </w:r>
      </w:hyperlink>
      <w:r w:rsidR="006B7EB4">
        <w:t xml:space="preserve">   </w:t>
      </w:r>
      <w:proofErr w:type="spellStart"/>
      <w:r w:rsidR="006B7EB4">
        <w:t>Memnonkolosserna</w:t>
      </w:r>
      <w:proofErr w:type="spellEnd"/>
      <w:proofErr w:type="gramEnd"/>
      <w:r w:rsidR="006B7EB4">
        <w:t xml:space="preserve"> i Thebe</w:t>
      </w:r>
    </w:p>
    <w:p w:rsidR="0071699C" w:rsidRDefault="001F4055">
      <w:hyperlink r:id="rId30" w:history="1">
        <w:r w:rsidR="0071699C" w:rsidRPr="00BF0628">
          <w:rPr>
            <w:rStyle w:val="Hyperlnk"/>
          </w:rPr>
          <w:t>https://de.wikipedia.org/wiki/Mons_</w:t>
        </w:r>
        <w:proofErr w:type="gramStart"/>
        <w:r w:rsidR="0071699C" w:rsidRPr="00BF0628">
          <w:rPr>
            <w:rStyle w:val="Hyperlnk"/>
          </w:rPr>
          <w:t>Claudianus</w:t>
        </w:r>
      </w:hyperlink>
      <w:r w:rsidR="0071699C">
        <w:t xml:space="preserve">   Mons</w:t>
      </w:r>
      <w:proofErr w:type="gramEnd"/>
      <w:r w:rsidR="0071699C">
        <w:t xml:space="preserve"> Claudianus; Rom</w:t>
      </w:r>
    </w:p>
    <w:p w:rsidR="00363721" w:rsidRDefault="001F4055">
      <w:hyperlink r:id="rId31" w:history="1">
        <w:r w:rsidR="00363721" w:rsidRPr="00BF0628">
          <w:rPr>
            <w:rStyle w:val="Hyperlnk"/>
          </w:rPr>
          <w:t>https://archive.aramcoworld.com/issue/199806/via.porphyrites.</w:t>
        </w:r>
        <w:proofErr w:type="gramStart"/>
        <w:r w:rsidR="00363721" w:rsidRPr="00BF0628">
          <w:rPr>
            <w:rStyle w:val="Hyperlnk"/>
          </w:rPr>
          <w:t>htm</w:t>
        </w:r>
      </w:hyperlink>
      <w:r w:rsidR="00363721">
        <w:t xml:space="preserve">   via</w:t>
      </w:r>
      <w:proofErr w:type="gramEnd"/>
      <w:r w:rsidR="00363721">
        <w:t xml:space="preserve"> </w:t>
      </w:r>
      <w:proofErr w:type="spellStart"/>
      <w:r w:rsidR="00363721">
        <w:t>porphyrites</w:t>
      </w:r>
      <w:proofErr w:type="spellEnd"/>
      <w:r w:rsidR="00363721">
        <w:t>, reseskildring</w:t>
      </w:r>
    </w:p>
    <w:p w:rsidR="00363721" w:rsidRDefault="001F4055">
      <w:hyperlink r:id="rId32" w:history="1">
        <w:r w:rsidR="00363721" w:rsidRPr="00BF0628">
          <w:rPr>
            <w:rStyle w:val="Hyperlnk"/>
          </w:rPr>
          <w:t>https://de.wikipedia.org/wiki/Mons_</w:t>
        </w:r>
        <w:proofErr w:type="gramStart"/>
        <w:r w:rsidR="00363721" w:rsidRPr="00BF0628">
          <w:rPr>
            <w:rStyle w:val="Hyperlnk"/>
          </w:rPr>
          <w:t>Porphyrites</w:t>
        </w:r>
      </w:hyperlink>
      <w:r w:rsidR="00363721">
        <w:t xml:space="preserve">    mons</w:t>
      </w:r>
      <w:proofErr w:type="gramEnd"/>
      <w:r w:rsidR="00363721">
        <w:t xml:space="preserve"> </w:t>
      </w:r>
      <w:proofErr w:type="spellStart"/>
      <w:r w:rsidR="00363721">
        <w:t>porphyrites</w:t>
      </w:r>
      <w:proofErr w:type="spellEnd"/>
    </w:p>
    <w:p w:rsidR="00EB286C" w:rsidRDefault="001F4055">
      <w:hyperlink r:id="rId33" w:history="1">
        <w:r w:rsidR="00EB286C" w:rsidRPr="00BF0628">
          <w:rPr>
            <w:rStyle w:val="Hyperlnk"/>
          </w:rPr>
          <w:t>https://de.wikipedia.org/wiki/Schale_aus_Revnev-</w:t>
        </w:r>
        <w:proofErr w:type="gramStart"/>
        <w:r w:rsidR="00EB286C" w:rsidRPr="00BF0628">
          <w:rPr>
            <w:rStyle w:val="Hyperlnk"/>
          </w:rPr>
          <w:t>Jaspis</w:t>
        </w:r>
      </w:hyperlink>
      <w:r w:rsidR="00EB286C">
        <w:t xml:space="preserve">   </w:t>
      </w:r>
      <w:proofErr w:type="spellStart"/>
      <w:r w:rsidR="00EB286C">
        <w:t>jaspisschale</w:t>
      </w:r>
      <w:proofErr w:type="spellEnd"/>
      <w:proofErr w:type="gramEnd"/>
      <w:r w:rsidR="00EB286C">
        <w:t xml:space="preserve"> St. Petersburg </w:t>
      </w:r>
    </w:p>
    <w:p w:rsidR="00BA79BB" w:rsidRDefault="001F4055">
      <w:hyperlink r:id="rId34" w:history="1">
        <w:r w:rsidR="00732047" w:rsidRPr="00A92D35">
          <w:rPr>
            <w:rStyle w:val="Hyperlnk"/>
          </w:rPr>
          <w:t>https://de.wikipedia.org/wiki/Steinschleiferei_</w:t>
        </w:r>
        <w:proofErr w:type="gramStart"/>
        <w:r w:rsidR="00732047" w:rsidRPr="00A92D35">
          <w:rPr>
            <w:rStyle w:val="Hyperlnk"/>
          </w:rPr>
          <w:t>Kolywan</w:t>
        </w:r>
      </w:hyperlink>
      <w:r w:rsidR="00732047">
        <w:t xml:space="preserve">   till</w:t>
      </w:r>
      <w:proofErr w:type="gramEnd"/>
      <w:r w:rsidR="00732047">
        <w:t xml:space="preserve"> jaspisskålen ovan </w:t>
      </w:r>
    </w:p>
    <w:p w:rsidR="00EB286C" w:rsidRDefault="001F4055">
      <w:hyperlink r:id="rId35" w:history="1">
        <w:r w:rsidR="00EB286C" w:rsidRPr="00BF0628">
          <w:rPr>
            <w:rStyle w:val="Hyperlnk"/>
          </w:rPr>
          <w:t>https://de.wikipedia.org/wiki/</w:t>
        </w:r>
        <w:proofErr w:type="gramStart"/>
        <w:r w:rsidR="00EB286C" w:rsidRPr="00BF0628">
          <w:rPr>
            <w:rStyle w:val="Hyperlnk"/>
          </w:rPr>
          <w:t>Porphyrschale</w:t>
        </w:r>
      </w:hyperlink>
      <w:r w:rsidR="00EB286C">
        <w:t xml:space="preserve">   </w:t>
      </w:r>
      <w:r w:rsidR="00C32CA3">
        <w:t>Porfyrskålen</w:t>
      </w:r>
      <w:proofErr w:type="gramEnd"/>
      <w:r w:rsidR="00C32CA3">
        <w:t xml:space="preserve"> </w:t>
      </w:r>
      <w:proofErr w:type="spellStart"/>
      <w:r w:rsidR="00EB286C">
        <w:t>Vatikan</w:t>
      </w:r>
      <w:proofErr w:type="spellEnd"/>
      <w:r w:rsidR="00EB286C">
        <w:t xml:space="preserve"> </w:t>
      </w:r>
    </w:p>
    <w:p w:rsidR="00EB286C" w:rsidRDefault="001F4055">
      <w:hyperlink r:id="rId36" w:history="1">
        <w:r w:rsidR="00EB286C" w:rsidRPr="00BF0628">
          <w:rPr>
            <w:rStyle w:val="Hyperlnk"/>
          </w:rPr>
          <w:t>https://de.wikipedia.org/wiki/Granitschale_im_</w:t>
        </w:r>
        <w:proofErr w:type="gramStart"/>
        <w:r w:rsidR="00EB286C" w:rsidRPr="00BF0628">
          <w:rPr>
            <w:rStyle w:val="Hyperlnk"/>
          </w:rPr>
          <w:t>Lustgarten</w:t>
        </w:r>
      </w:hyperlink>
      <w:r w:rsidR="00EB286C">
        <w:t xml:space="preserve">    </w:t>
      </w:r>
      <w:proofErr w:type="spellStart"/>
      <w:r w:rsidR="00EB286C">
        <w:t>Granitschale</w:t>
      </w:r>
      <w:proofErr w:type="spellEnd"/>
      <w:proofErr w:type="gramEnd"/>
      <w:r w:rsidR="00EB286C">
        <w:t xml:space="preserve"> Berlin</w:t>
      </w:r>
    </w:p>
    <w:p w:rsidR="002F6F31" w:rsidRDefault="001F4055">
      <w:hyperlink r:id="rId37" w:history="1">
        <w:r w:rsidR="002F6F31" w:rsidRPr="009A1C3D">
          <w:rPr>
            <w:rStyle w:val="Hyperlnk"/>
          </w:rPr>
          <w:t>https://www.litosonline.com/en/article/obelisk-</w:t>
        </w:r>
        <w:proofErr w:type="gramStart"/>
        <w:r w:rsidR="002F6F31" w:rsidRPr="009A1C3D">
          <w:rPr>
            <w:rStyle w:val="Hyperlnk"/>
          </w:rPr>
          <w:t>hatshepsut</w:t>
        </w:r>
      </w:hyperlink>
      <w:r w:rsidR="002F6F31">
        <w:t xml:space="preserve">   </w:t>
      </w:r>
      <w:proofErr w:type="spellStart"/>
      <w:r w:rsidR="002F6F31">
        <w:t>Hats</w:t>
      </w:r>
      <w:r w:rsidR="002355E4">
        <w:t>c</w:t>
      </w:r>
      <w:r w:rsidR="002F6F31">
        <w:t>hepsuts</w:t>
      </w:r>
      <w:proofErr w:type="spellEnd"/>
      <w:proofErr w:type="gramEnd"/>
      <w:r w:rsidR="002F6F31">
        <w:t xml:space="preserve"> obelisk</w:t>
      </w:r>
    </w:p>
    <w:p w:rsidR="004C5459" w:rsidRDefault="001F4055">
      <w:hyperlink r:id="rId38" w:history="1">
        <w:r w:rsidR="004C5459" w:rsidRPr="009A1C3D">
          <w:rPr>
            <w:rStyle w:val="Hyperlnk"/>
          </w:rPr>
          <w:t>https://de.wikipedia.org/wiki/Mons_</w:t>
        </w:r>
        <w:proofErr w:type="gramStart"/>
        <w:r w:rsidR="004C5459" w:rsidRPr="009A1C3D">
          <w:rPr>
            <w:rStyle w:val="Hyperlnk"/>
          </w:rPr>
          <w:t>Claudianus</w:t>
        </w:r>
      </w:hyperlink>
      <w:r w:rsidR="004C5459">
        <w:t xml:space="preserve">   obelisk</w:t>
      </w:r>
      <w:proofErr w:type="gramEnd"/>
      <w:r w:rsidR="004C5459">
        <w:t>-stenbrott</w:t>
      </w:r>
      <w:r w:rsidR="00F55CCE">
        <w:t xml:space="preserve">  </w:t>
      </w:r>
    </w:p>
    <w:p w:rsidR="00F55CCE" w:rsidRDefault="001F4055">
      <w:hyperlink r:id="rId39" w:history="1">
        <w:r w:rsidR="00F55CCE" w:rsidRPr="00BF0628">
          <w:rPr>
            <w:rStyle w:val="Hyperlnk"/>
          </w:rPr>
          <w:t>https://sv.wikipedia.org/wiki/</w:t>
        </w:r>
        <w:proofErr w:type="gramStart"/>
        <w:r w:rsidR="00F55CCE" w:rsidRPr="00BF0628">
          <w:rPr>
            <w:rStyle w:val="Hyperlnk"/>
          </w:rPr>
          <w:t>Rosendalsvasen</w:t>
        </w:r>
      </w:hyperlink>
      <w:r w:rsidR="00F55CCE">
        <w:t xml:space="preserve">   </w:t>
      </w:r>
      <w:r w:rsidR="001227F3">
        <w:t>Rosendals</w:t>
      </w:r>
      <w:r w:rsidR="00F55CCE">
        <w:t>vasen</w:t>
      </w:r>
      <w:proofErr w:type="gramEnd"/>
    </w:p>
    <w:p w:rsidR="003645EA" w:rsidRDefault="001F4055">
      <w:hyperlink r:id="rId40" w:history="1">
        <w:r w:rsidR="003645EA" w:rsidRPr="0024099A">
          <w:rPr>
            <w:rStyle w:val="Hyperlnk"/>
          </w:rPr>
          <w:t>https://de.wikipedia.org/wiki/Mussolini-</w:t>
        </w:r>
        <w:proofErr w:type="gramStart"/>
        <w:r w:rsidR="003645EA" w:rsidRPr="0024099A">
          <w:rPr>
            <w:rStyle w:val="Hyperlnk"/>
          </w:rPr>
          <w:t>Obelisk</w:t>
        </w:r>
      </w:hyperlink>
      <w:r w:rsidR="003645EA">
        <w:t xml:space="preserve">  Mussolini</w:t>
      </w:r>
      <w:proofErr w:type="gramEnd"/>
      <w:r w:rsidR="003645EA">
        <w:t>-Obelisken</w:t>
      </w:r>
    </w:p>
    <w:p w:rsidR="004C6090" w:rsidRDefault="001F4055">
      <w:hyperlink r:id="rId41" w:history="1">
        <w:r w:rsidR="004C6090" w:rsidRPr="001B0AAA">
          <w:rPr>
            <w:rStyle w:val="Hyperlnk"/>
          </w:rPr>
          <w:t>https://de.wikipedia.org/wiki/Menhir_vom_Champ-</w:t>
        </w:r>
        <w:proofErr w:type="gramStart"/>
        <w:r w:rsidR="004C6090" w:rsidRPr="001B0AAA">
          <w:rPr>
            <w:rStyle w:val="Hyperlnk"/>
          </w:rPr>
          <w:t>Dolent</w:t>
        </w:r>
      </w:hyperlink>
      <w:r w:rsidR="004C6090">
        <w:t xml:space="preserve">    Frankrike</w:t>
      </w:r>
      <w:proofErr w:type="gramEnd"/>
    </w:p>
    <w:p w:rsidR="004C6090" w:rsidRDefault="001F4055">
      <w:hyperlink r:id="rId42" w:history="1">
        <w:r w:rsidR="004C6090" w:rsidRPr="001B0AAA">
          <w:rPr>
            <w:rStyle w:val="Hyperlnk"/>
          </w:rPr>
          <w:t>https://www-no--regime-com.translate.goog/ru-sv/wiki/Asuka,_Nara?_x_tr_sl=sv&amp;_x_tr_tl=en&amp;_x_tr_hl=en&amp;_x_tr_pto=</w:t>
        </w:r>
        <w:proofErr w:type="gramStart"/>
        <w:r w:rsidR="004C6090" w:rsidRPr="001B0AAA">
          <w:rPr>
            <w:rStyle w:val="Hyperlnk"/>
          </w:rPr>
          <w:t>sc</w:t>
        </w:r>
      </w:hyperlink>
      <w:r>
        <w:t xml:space="preserve">   J</w:t>
      </w:r>
      <w:r w:rsidR="004C6090">
        <w:t>apan</w:t>
      </w:r>
      <w:proofErr w:type="gramEnd"/>
    </w:p>
    <w:p w:rsidR="004C6090" w:rsidRDefault="001F4055">
      <w:hyperlink r:id="rId43" w:history="1">
        <w:r w:rsidR="00A353F7" w:rsidRPr="001B0AAA">
          <w:rPr>
            <w:rStyle w:val="Hyperlnk"/>
          </w:rPr>
          <w:t>https://www-no--regime-com.translate.goog/ru-de/wiki/Colossi_of_Memnon?_x_tr_sl=sv&amp;_x_tr_tl=en&amp;_x_tr_hl=en&amp;_x_tr_pto=sc</w:t>
        </w:r>
      </w:hyperlink>
      <w:r>
        <w:t xml:space="preserve">   E</w:t>
      </w:r>
      <w:bookmarkStart w:id="0" w:name="_GoBack"/>
      <w:bookmarkEnd w:id="0"/>
      <w:r w:rsidR="00A353F7">
        <w:t>gypten</w:t>
      </w:r>
    </w:p>
    <w:p w:rsidR="00A353F7" w:rsidRDefault="001F4055">
      <w:hyperlink r:id="rId44" w:history="1">
        <w:r w:rsidR="00A353F7" w:rsidRPr="001B0AAA">
          <w:rPr>
            <w:rStyle w:val="Hyperlnk"/>
          </w:rPr>
          <w:t>https://www-no--regime-com.translate.goog/ru-sv/wiki/List_of_largest_monoliths?_x_tr_sl=sv&amp;_x_tr_tl=en&amp;_x_tr_hl=en&amp;_x_tr_pto=</w:t>
        </w:r>
        <w:proofErr w:type="gramStart"/>
        <w:r w:rsidR="00A353F7" w:rsidRPr="001B0AAA">
          <w:rPr>
            <w:rStyle w:val="Hyperlnk"/>
          </w:rPr>
          <w:t>sc</w:t>
        </w:r>
      </w:hyperlink>
      <w:r w:rsidR="00A353F7">
        <w:t xml:space="preserve">   bra</w:t>
      </w:r>
      <w:proofErr w:type="gramEnd"/>
      <w:r w:rsidR="00A353F7">
        <w:t xml:space="preserve"> tabeller! </w:t>
      </w:r>
    </w:p>
    <w:p w:rsidR="00580A8F" w:rsidRDefault="001F4055">
      <w:hyperlink r:id="rId45" w:history="1">
        <w:r w:rsidR="00580A8F" w:rsidRPr="00E63230">
          <w:rPr>
            <w:rStyle w:val="Hyperlnk"/>
          </w:rPr>
          <w:t>https://de.wikipedia.org/wiki/Liste_der_gr%C3%B6%C3%9Ften_Monolithen_der_</w:t>
        </w:r>
        <w:proofErr w:type="gramStart"/>
        <w:r w:rsidR="00580A8F" w:rsidRPr="00E63230">
          <w:rPr>
            <w:rStyle w:val="Hyperlnk"/>
          </w:rPr>
          <w:t>Welt</w:t>
        </w:r>
      </w:hyperlink>
      <w:r w:rsidR="00580A8F">
        <w:t xml:space="preserve">  lista</w:t>
      </w:r>
      <w:proofErr w:type="gramEnd"/>
      <w:r w:rsidR="00580A8F">
        <w:t xml:space="preserve"> </w:t>
      </w:r>
    </w:p>
    <w:p w:rsidR="00C301A8" w:rsidRDefault="001F4055" w:rsidP="00C301A8">
      <w:hyperlink r:id="rId46" w:history="1">
        <w:r w:rsidR="00C301A8" w:rsidRPr="001B0AAA">
          <w:rPr>
            <w:rStyle w:val="Hyperlnk"/>
          </w:rPr>
          <w:t>https://en.wikipedia.org/wiki/Aztec_sun_</w:t>
        </w:r>
        <w:proofErr w:type="gramStart"/>
        <w:r w:rsidR="00C301A8" w:rsidRPr="001B0AAA">
          <w:rPr>
            <w:rStyle w:val="Hyperlnk"/>
          </w:rPr>
          <w:t>stone</w:t>
        </w:r>
      </w:hyperlink>
      <w:r w:rsidR="00C301A8">
        <w:t xml:space="preserve">   </w:t>
      </w:r>
      <w:proofErr w:type="spellStart"/>
      <w:r w:rsidR="00C301A8">
        <w:t>Mexico</w:t>
      </w:r>
      <w:proofErr w:type="spellEnd"/>
      <w:proofErr w:type="gramEnd"/>
      <w:r w:rsidR="00C301A8">
        <w:t xml:space="preserve"> City</w:t>
      </w:r>
    </w:p>
    <w:p w:rsidR="00AE33B1" w:rsidRDefault="001F4055" w:rsidP="00AE33B1">
      <w:pPr>
        <w:spacing w:after="0"/>
      </w:pPr>
      <w:hyperlink r:id="rId47" w:history="1">
        <w:r w:rsidR="00AE33B1" w:rsidRPr="00CE0103">
          <w:rPr>
            <w:rStyle w:val="Hyperlnk"/>
          </w:rPr>
          <w:t>https://de.wikipedia.org/wiki/Der_eherne_</w:t>
        </w:r>
        <w:proofErr w:type="gramStart"/>
        <w:r w:rsidR="00AE33B1" w:rsidRPr="00CE0103">
          <w:rPr>
            <w:rStyle w:val="Hyperlnk"/>
          </w:rPr>
          <w:t>Reiter</w:t>
        </w:r>
      </w:hyperlink>
      <w:r w:rsidR="00AE33B1">
        <w:t xml:space="preserve">  </w:t>
      </w:r>
      <w:proofErr w:type="spellStart"/>
      <w:r w:rsidR="00AE33B1">
        <w:t>findling</w:t>
      </w:r>
      <w:proofErr w:type="spellEnd"/>
      <w:proofErr w:type="gramEnd"/>
      <w:r w:rsidR="00AE33B1">
        <w:t xml:space="preserve"> i S:t Petersburg</w:t>
      </w:r>
    </w:p>
    <w:p w:rsidR="000F5F07" w:rsidRDefault="000F5F07" w:rsidP="00AE33B1">
      <w:pPr>
        <w:spacing w:after="0"/>
      </w:pPr>
    </w:p>
    <w:p w:rsidR="000F5F07" w:rsidRDefault="001F4055" w:rsidP="00AE33B1">
      <w:pPr>
        <w:spacing w:after="0"/>
      </w:pPr>
      <w:hyperlink r:id="rId48" w:history="1">
        <w:r w:rsidR="000F5F07" w:rsidRPr="0096546E">
          <w:rPr>
            <w:rStyle w:val="Hyperlnk"/>
          </w:rPr>
          <w:t>https://www-no--regime-com.translate.goog/ru-sv/wiki/Pompey%27s_Pillar_(column)?_x_tr_sl=sv&amp;_x_tr_tl=en&amp;_x_tr_hl=en&amp;_x_tr_pto=</w:t>
        </w:r>
        <w:proofErr w:type="gramStart"/>
        <w:r w:rsidR="000F5F07" w:rsidRPr="0096546E">
          <w:rPr>
            <w:rStyle w:val="Hyperlnk"/>
          </w:rPr>
          <w:t>sc</w:t>
        </w:r>
      </w:hyperlink>
      <w:r w:rsidR="000F5F07">
        <w:t xml:space="preserve">   Kolonn</w:t>
      </w:r>
      <w:proofErr w:type="gramEnd"/>
      <w:r w:rsidR="000F5F07">
        <w:t xml:space="preserve"> (275 t) i Alexandria</w:t>
      </w:r>
    </w:p>
    <w:p w:rsidR="000F5F07" w:rsidRDefault="000F5F07" w:rsidP="00AE33B1">
      <w:pPr>
        <w:spacing w:after="0"/>
      </w:pPr>
    </w:p>
    <w:p w:rsidR="00AE33B1" w:rsidRDefault="001F4055" w:rsidP="003A308A">
      <w:pPr>
        <w:spacing w:after="0"/>
      </w:pPr>
      <w:hyperlink r:id="rId49" w:history="1">
        <w:r w:rsidR="000F5F07" w:rsidRPr="0096546E">
          <w:rPr>
            <w:rStyle w:val="Hyperlnk"/>
          </w:rPr>
          <w:t>https://www-no--regime-com.translate.goog/ru-sv/wiki/Tlaloc?_x_tr_sl=sv&amp;_x_tr_tl=en&amp;_x_tr_hl=en&amp;_x_tr_pto=</w:t>
        </w:r>
        <w:proofErr w:type="gramStart"/>
        <w:r w:rsidR="000F5F07" w:rsidRPr="0096546E">
          <w:rPr>
            <w:rStyle w:val="Hyperlnk"/>
          </w:rPr>
          <w:t>sc</w:t>
        </w:r>
      </w:hyperlink>
      <w:r w:rsidR="000F5F07">
        <w:t xml:space="preserve">   </w:t>
      </w:r>
      <w:proofErr w:type="spellStart"/>
      <w:r w:rsidR="000F5F07">
        <w:t>Mexico</w:t>
      </w:r>
      <w:proofErr w:type="spellEnd"/>
      <w:proofErr w:type="gramEnd"/>
    </w:p>
    <w:p w:rsidR="00A60DCD" w:rsidRDefault="00A60DCD" w:rsidP="003A308A">
      <w:pPr>
        <w:spacing w:after="0"/>
      </w:pPr>
    </w:p>
    <w:p w:rsidR="00A60DCD" w:rsidRDefault="001F4055" w:rsidP="003A308A">
      <w:pPr>
        <w:spacing w:after="0"/>
      </w:pPr>
      <w:hyperlink r:id="rId50" w:anchor="inbox/FMfcgzGqRZZZbnQrtFpcjvQDXwjZzwhM?projector=1&amp;messagePartId=0.1" w:history="1">
        <w:r w:rsidR="00A60DCD" w:rsidRPr="00F66EE0">
          <w:rPr>
            <w:rStyle w:val="Hyperlnk"/>
          </w:rPr>
          <w:t>https://mail.google.com/mail/u/0/#inbox/FMfcgzGqRZZZbnQrtFpcjvQDXwjZzwhM?projector=1&amp;messagePartId=0.</w:t>
        </w:r>
        <w:proofErr w:type="gramStart"/>
        <w:r w:rsidR="00A60DCD" w:rsidRPr="00F66EE0">
          <w:rPr>
            <w:rStyle w:val="Hyperlnk"/>
          </w:rPr>
          <w:t>1</w:t>
        </w:r>
      </w:hyperlink>
      <w:r w:rsidR="00A60DCD">
        <w:t xml:space="preserve">    </w:t>
      </w:r>
      <w:proofErr w:type="spellStart"/>
      <w:r w:rsidR="00A60DCD">
        <w:t>Hindenburgstenen</w:t>
      </w:r>
      <w:proofErr w:type="spellEnd"/>
      <w:proofErr w:type="gramEnd"/>
    </w:p>
    <w:sectPr w:rsidR="00A6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95"/>
    <w:rsid w:val="00000F95"/>
    <w:rsid w:val="000507F8"/>
    <w:rsid w:val="00051EB0"/>
    <w:rsid w:val="000A1E6D"/>
    <w:rsid w:val="000F5F07"/>
    <w:rsid w:val="001059A4"/>
    <w:rsid w:val="00106CA8"/>
    <w:rsid w:val="001227F3"/>
    <w:rsid w:val="001930DE"/>
    <w:rsid w:val="001F4055"/>
    <w:rsid w:val="00233DD6"/>
    <w:rsid w:val="002355E4"/>
    <w:rsid w:val="00292AF5"/>
    <w:rsid w:val="002A4183"/>
    <w:rsid w:val="002F6F31"/>
    <w:rsid w:val="00334D1F"/>
    <w:rsid w:val="0033670E"/>
    <w:rsid w:val="00363721"/>
    <w:rsid w:val="003645EA"/>
    <w:rsid w:val="003679CC"/>
    <w:rsid w:val="003A308A"/>
    <w:rsid w:val="004C5459"/>
    <w:rsid w:val="004C6090"/>
    <w:rsid w:val="004D50E8"/>
    <w:rsid w:val="004F1A53"/>
    <w:rsid w:val="005673C5"/>
    <w:rsid w:val="00580A8F"/>
    <w:rsid w:val="00620F54"/>
    <w:rsid w:val="00650B0B"/>
    <w:rsid w:val="006A1339"/>
    <w:rsid w:val="006B7EB4"/>
    <w:rsid w:val="0071699C"/>
    <w:rsid w:val="00732047"/>
    <w:rsid w:val="007443C0"/>
    <w:rsid w:val="0075302A"/>
    <w:rsid w:val="0077400B"/>
    <w:rsid w:val="007D2020"/>
    <w:rsid w:val="00865B5F"/>
    <w:rsid w:val="008745FC"/>
    <w:rsid w:val="0092029C"/>
    <w:rsid w:val="00976850"/>
    <w:rsid w:val="00A353F7"/>
    <w:rsid w:val="00A60DCD"/>
    <w:rsid w:val="00A72993"/>
    <w:rsid w:val="00AE33B1"/>
    <w:rsid w:val="00B622B5"/>
    <w:rsid w:val="00B7034C"/>
    <w:rsid w:val="00B75431"/>
    <w:rsid w:val="00BA79BB"/>
    <w:rsid w:val="00BB44F3"/>
    <w:rsid w:val="00C15C3B"/>
    <w:rsid w:val="00C301A8"/>
    <w:rsid w:val="00C31BCC"/>
    <w:rsid w:val="00C32CA3"/>
    <w:rsid w:val="00C63C38"/>
    <w:rsid w:val="00CA428D"/>
    <w:rsid w:val="00CD0D26"/>
    <w:rsid w:val="00CF076C"/>
    <w:rsid w:val="00D82594"/>
    <w:rsid w:val="00DC2553"/>
    <w:rsid w:val="00E46BEF"/>
    <w:rsid w:val="00E86C55"/>
    <w:rsid w:val="00EA5CB1"/>
    <w:rsid w:val="00EB286C"/>
    <w:rsid w:val="00EF4B88"/>
    <w:rsid w:val="00F40115"/>
    <w:rsid w:val="00F55CCE"/>
    <w:rsid w:val="00F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33DD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B28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33DD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B2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tillrom.se/9-saker-om-pantheon/" TargetMode="External"/><Relationship Id="rId18" Type="http://schemas.openxmlformats.org/officeDocument/2006/relationships/hyperlink" Target="https://sv.wikipedia.org/wiki/Qianlings_textl%C3%B6sa_stele" TargetMode="External"/><Relationship Id="rId26" Type="http://schemas.openxmlformats.org/officeDocument/2006/relationships/hyperlink" Target="https://de.wikipedia.org/wiki/Liste_der_Obelisken_in_Rom" TargetMode="External"/><Relationship Id="rId39" Type="http://schemas.openxmlformats.org/officeDocument/2006/relationships/hyperlink" Target="https://sv.wikipedia.org/wiki/Rosendalsvas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.wikipedia.org/wiki/Mausoleum_des_Theoderich" TargetMode="External"/><Relationship Id="rId34" Type="http://schemas.openxmlformats.org/officeDocument/2006/relationships/hyperlink" Target="https://de.wikipedia.org/wiki/Steinschleiferei_Kolywan" TargetMode="External"/><Relationship Id="rId42" Type="http://schemas.openxmlformats.org/officeDocument/2006/relationships/hyperlink" Target="https://www-no--regime-com.translate.goog/ru-sv/wiki/Asuka,_Nara?_x_tr_sl=sv&amp;_x_tr_tl=en&amp;_x_tr_hl=en&amp;_x_tr_pto=sc" TargetMode="External"/><Relationship Id="rId47" Type="http://schemas.openxmlformats.org/officeDocument/2006/relationships/hyperlink" Target="https://de.wikipedia.org/wiki/Der_eherne_Reiter" TargetMode="External"/><Relationship Id="rId50" Type="http://schemas.openxmlformats.org/officeDocument/2006/relationships/hyperlink" Target="https://mail.google.com/mail/u/0/" TargetMode="External"/><Relationship Id="rId7" Type="http://schemas.openxmlformats.org/officeDocument/2006/relationships/hyperlink" Target="https://www.vagabond.se/sydamerika/chile/paskon" TargetMode="External"/><Relationship Id="rId12" Type="http://schemas.openxmlformats.org/officeDocument/2006/relationships/hyperlink" Target="https://de.wikipedia.org/wiki/Mons_Claudianus" TargetMode="External"/><Relationship Id="rId17" Type="http://schemas.openxmlformats.org/officeDocument/2006/relationships/hyperlink" Target="https://en.wikipedia.org/wiki/Obelisk_of_Axum" TargetMode="External"/><Relationship Id="rId25" Type="http://schemas.openxmlformats.org/officeDocument/2006/relationships/hyperlink" Target="https://de.wikipedia.org/wiki/Lateranischer_Obelisk" TargetMode="External"/><Relationship Id="rId33" Type="http://schemas.openxmlformats.org/officeDocument/2006/relationships/hyperlink" Target="https://de.wikipedia.org/wiki/Schale_aus_Revnev-Jaspis" TargetMode="External"/><Relationship Id="rId38" Type="http://schemas.openxmlformats.org/officeDocument/2006/relationships/hyperlink" Target="https://de.wikipedia.org/wiki/Mons_Claudianus" TargetMode="External"/><Relationship Id="rId46" Type="http://schemas.openxmlformats.org/officeDocument/2006/relationships/hyperlink" Target="https://en.wikipedia.org/wiki/Aztec_sun_ston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Obelisk_of_Axum" TargetMode="External"/><Relationship Id="rId20" Type="http://schemas.openxmlformats.org/officeDocument/2006/relationships/hyperlink" Target="https://sv.wikipedia.org/wiki/Megalitiska_monument" TargetMode="External"/><Relationship Id="rId29" Type="http://schemas.openxmlformats.org/officeDocument/2006/relationships/hyperlink" Target="https://de.wikipedia.org/wiki/Memnonkolosse" TargetMode="External"/><Relationship Id="rId41" Type="http://schemas.openxmlformats.org/officeDocument/2006/relationships/hyperlink" Target="https://de.wikipedia.org/wiki/Menhir_vom_Champ-Dolent" TargetMode="External"/><Relationship Id="rId1" Type="http://schemas.openxmlformats.org/officeDocument/2006/relationships/styles" Target="styles.xml"/><Relationship Id="rId6" Type="http://schemas.openxmlformats.org/officeDocument/2006/relationships/hyperlink" Target="https://svarthistoria.com/blog/aksum-en-av-antikens-fyra-stormakter-del-1" TargetMode="External"/><Relationship Id="rId11" Type="http://schemas.openxmlformats.org/officeDocument/2006/relationships/hyperlink" Target="https://de.wikipedia.org/wiki/Isaakskathedrale" TargetMode="External"/><Relationship Id="rId24" Type="http://schemas.openxmlformats.org/officeDocument/2006/relationships/hyperlink" Target="https://de.wikipedia.org/wiki/Obelisk" TargetMode="External"/><Relationship Id="rId32" Type="http://schemas.openxmlformats.org/officeDocument/2006/relationships/hyperlink" Target="https://de.wikipedia.org/wiki/Mons_Porphyrites" TargetMode="External"/><Relationship Id="rId37" Type="http://schemas.openxmlformats.org/officeDocument/2006/relationships/hyperlink" Target="https://www.litosonline.com/en/article/obelisk-hatshepsut" TargetMode="External"/><Relationship Id="rId40" Type="http://schemas.openxmlformats.org/officeDocument/2006/relationships/hyperlink" Target="https://de.wikipedia.org/wiki/Mussolini-Obelisk" TargetMode="External"/><Relationship Id="rId45" Type="http://schemas.openxmlformats.org/officeDocument/2006/relationships/hyperlink" Target="https://de.wikipedia.org/wiki/Liste_der_gr%C3%B6%C3%9Ften_Monolithen_der_Welt" TargetMode="External"/><Relationship Id="rId5" Type="http://schemas.openxmlformats.org/officeDocument/2006/relationships/hyperlink" Target="https://de.wikipedia.org/wiki/Vatikanischer_Obelisk" TargetMode="External"/><Relationship Id="rId15" Type="http://schemas.openxmlformats.org/officeDocument/2006/relationships/hyperlink" Target="https://de.wikipedia.org/wiki/Mons_Claudianus" TargetMode="External"/><Relationship Id="rId23" Type="http://schemas.openxmlformats.org/officeDocument/2006/relationships/hyperlink" Target="https://de.wikipedia.org/wiki/Stein_der_schwangeren_Frau" TargetMode="External"/><Relationship Id="rId28" Type="http://schemas.openxmlformats.org/officeDocument/2006/relationships/hyperlink" Target="https://sacredsites.com/africa/egypt/obelisk_of_queen_hapshetsut_karnak.html" TargetMode="External"/><Relationship Id="rId36" Type="http://schemas.openxmlformats.org/officeDocument/2006/relationships/hyperlink" Target="https://de.wikipedia.org/wiki/Granitschale_im_Lustgarten" TargetMode="External"/><Relationship Id="rId49" Type="http://schemas.openxmlformats.org/officeDocument/2006/relationships/hyperlink" Target="https://www-no--regime-com.translate.goog/ru-sv/wiki/Tlaloc?_x_tr_sl=sv&amp;_x_tr_tl=en&amp;_x_tr_hl=en&amp;_x_tr_pto=sc" TargetMode="External"/><Relationship Id="rId10" Type="http://schemas.openxmlformats.org/officeDocument/2006/relationships/hyperlink" Target="https://de.wikipedia.org/wiki/Der_eherne_Reiter" TargetMode="External"/><Relationship Id="rId19" Type="http://schemas.openxmlformats.org/officeDocument/2006/relationships/hyperlink" Target="https://sv.wikipedia.org/wiki/Qianling" TargetMode="External"/><Relationship Id="rId31" Type="http://schemas.openxmlformats.org/officeDocument/2006/relationships/hyperlink" Target="https://archive.aramcoworld.com/issue/199806/via.porphyrites.htm" TargetMode="External"/><Relationship Id="rId44" Type="http://schemas.openxmlformats.org/officeDocument/2006/relationships/hyperlink" Target="https://www-no--regime-com.translate.goog/ru-sv/wiki/List_of_largest_monoliths?_x_tr_sl=sv&amp;_x_tr_tl=en&amp;_x_tr_hl=en&amp;_x_tr_pto=s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v.wikipedia.org/wiki/Transport_av_%C3%85skstenen" TargetMode="External"/><Relationship Id="rId14" Type="http://schemas.openxmlformats.org/officeDocument/2006/relationships/hyperlink" Target="https://en.wikipedia.org/wiki/Pantheon,_Rome" TargetMode="External"/><Relationship Id="rId22" Type="http://schemas.openxmlformats.org/officeDocument/2006/relationships/hyperlink" Target="https://de.wikipedia.org/wiki/Trilith" TargetMode="External"/><Relationship Id="rId27" Type="http://schemas.openxmlformats.org/officeDocument/2006/relationships/hyperlink" Target="https://www.eyeofthepsychic.com/karnak/" TargetMode="External"/><Relationship Id="rId30" Type="http://schemas.openxmlformats.org/officeDocument/2006/relationships/hyperlink" Target="https://de.wikipedia.org/wiki/Mons_Claudianus" TargetMode="External"/><Relationship Id="rId35" Type="http://schemas.openxmlformats.org/officeDocument/2006/relationships/hyperlink" Target="https://de.wikipedia.org/wiki/Porphyrschale" TargetMode="External"/><Relationship Id="rId43" Type="http://schemas.openxmlformats.org/officeDocument/2006/relationships/hyperlink" Target="https://www-no--regime-com.translate.goog/ru-de/wiki/Colossi_of_Memnon?_x_tr_sl=sv&amp;_x_tr_tl=en&amp;_x_tr_hl=en&amp;_x_tr_pto=sc" TargetMode="External"/><Relationship Id="rId48" Type="http://schemas.openxmlformats.org/officeDocument/2006/relationships/hyperlink" Target="https://www-no--regime-com.translate.goog/ru-sv/wiki/Pompey%27s_Pillar_(column)?_x_tr_sl=sv&amp;_x_tr_tl=en&amp;_x_tr_hl=en&amp;_x_tr_pto=sc" TargetMode="External"/><Relationship Id="rId8" Type="http://schemas.openxmlformats.org/officeDocument/2006/relationships/hyperlink" Target="https://de.wikipedia.org/wiki/Trajanss%C3%A4ul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1166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2022-09-12T08:41:00Z</cp:lastPrinted>
  <dcterms:created xsi:type="dcterms:W3CDTF">2022-02-16T16:22:00Z</dcterms:created>
  <dcterms:modified xsi:type="dcterms:W3CDTF">2023-01-15T10:09:00Z</dcterms:modified>
</cp:coreProperties>
</file>